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857" w:rsidRPr="0004138D" w:rsidRDefault="00D85857" w:rsidP="00D85857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04138D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D85857" w:rsidRPr="0004138D" w:rsidRDefault="00D85857" w:rsidP="00D85857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04138D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04138D" w:rsidRDefault="00D85857" w:rsidP="00D85857">
      <w:pPr>
        <w:pStyle w:val="a5"/>
        <w:spacing w:before="240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8F5183" w:rsidRPr="0004138D">
        <w:rPr>
          <w:rFonts w:ascii="Times New Roman" w:hAnsi="Times New Roman" w:cs="Times New Roman"/>
          <w:b/>
          <w:sz w:val="16"/>
          <w:szCs w:val="18"/>
          <w:lang w:val="kk-KZ"/>
        </w:rPr>
        <w:t>«Айгөлек</w:t>
      </w:r>
      <w:r w:rsidR="00853C05"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04138D"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«Ортеке</w:t>
      </w:r>
      <w:r w:rsidR="00201618" w:rsidRPr="0004138D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510020"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8F5183"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="00B04467"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топ </w:t>
      </w:r>
    </w:p>
    <w:p w:rsidR="00B04467" w:rsidRPr="0004138D" w:rsidRDefault="00C0275C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04138D">
        <w:rPr>
          <w:rFonts w:ascii="Times New Roman" w:hAnsi="Times New Roman" w:cs="Times New Roman"/>
          <w:i/>
          <w:sz w:val="16"/>
          <w:szCs w:val="18"/>
          <w:lang w:val="kk-KZ"/>
        </w:rPr>
        <w:t>Сәуір</w:t>
      </w:r>
      <w:r w:rsidR="0004138D" w:rsidRPr="0004138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айы, 2024</w:t>
      </w:r>
      <w:r w:rsidR="00B04467" w:rsidRPr="0004138D">
        <w:rPr>
          <w:rFonts w:ascii="Times New Roman" w:hAnsi="Times New Roman" w:cs="Times New Roman"/>
          <w:i/>
          <w:sz w:val="16"/>
          <w:szCs w:val="18"/>
          <w:lang w:val="kk-KZ"/>
        </w:rPr>
        <w:t>ж</w:t>
      </w:r>
      <w:r w:rsidR="00510020" w:rsidRPr="0004138D">
        <w:rPr>
          <w:rFonts w:ascii="Times New Roman" w:hAnsi="Times New Roman" w:cs="Times New Roman"/>
          <w:i/>
          <w:sz w:val="16"/>
          <w:szCs w:val="18"/>
          <w:lang w:val="kk-KZ"/>
        </w:rPr>
        <w:t>ыл</w:t>
      </w:r>
    </w:p>
    <w:p w:rsidR="00172443" w:rsidRPr="0004138D" w:rsidRDefault="00B04467" w:rsidP="0004138D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04138D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04138D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04138D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2109F6" w:rsidRPr="0004138D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04138D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="002109F6" w:rsidRPr="0004138D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</w:t>
      </w:r>
      <w:r w:rsidR="00F0307B" w:rsidRPr="0004138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туралы білімдерін қалыптастыра отырып, ол</w:t>
      </w:r>
      <w:r w:rsidR="002109F6" w:rsidRPr="0004138D">
        <w:rPr>
          <w:rFonts w:ascii="Times New Roman" w:hAnsi="Times New Roman" w:cs="Times New Roman"/>
          <w:i/>
          <w:sz w:val="16"/>
          <w:szCs w:val="18"/>
          <w:lang w:val="kk-KZ"/>
        </w:rPr>
        <w:t>ардың барлығы күнді үнем</w:t>
      </w:r>
      <w:r w:rsidR="00F0307B" w:rsidRPr="0004138D">
        <w:rPr>
          <w:rFonts w:ascii="Times New Roman" w:hAnsi="Times New Roman" w:cs="Times New Roman"/>
          <w:i/>
          <w:sz w:val="16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04138D">
        <w:rPr>
          <w:rFonts w:ascii="Times New Roman" w:hAnsi="Times New Roman" w:cs="Times New Roman"/>
          <w:i/>
          <w:sz w:val="16"/>
          <w:szCs w:val="18"/>
          <w:lang w:val="kk-KZ"/>
        </w:rPr>
        <w:t>сы планеталардың бірі-Жер.Күн бұл үлкен және ыстық планета,Ай</w:t>
      </w:r>
      <w:r w:rsidR="00DB200E" w:rsidRPr="0004138D">
        <w:rPr>
          <w:rFonts w:ascii="Times New Roman" w:hAnsi="Times New Roman" w:cs="Times New Roman"/>
          <w:i/>
          <w:sz w:val="16"/>
          <w:szCs w:val="18"/>
          <w:lang w:val="kk-KZ"/>
        </w:rPr>
        <w:t>-бұл  біздің плпнетамыздың спут</w:t>
      </w:r>
      <w:r w:rsidR="002109F6" w:rsidRPr="0004138D">
        <w:rPr>
          <w:rFonts w:ascii="Times New Roman" w:hAnsi="Times New Roman" w:cs="Times New Roman"/>
          <w:i/>
          <w:sz w:val="16"/>
          <w:szCs w:val="18"/>
          <w:lang w:val="kk-KZ"/>
        </w:rPr>
        <w:t>ниг</w:t>
      </w:r>
      <w:r w:rsidR="00DB200E" w:rsidRPr="0004138D">
        <w:rPr>
          <w:rFonts w:ascii="Times New Roman" w:hAnsi="Times New Roman" w:cs="Times New Roman"/>
          <w:i/>
          <w:sz w:val="16"/>
          <w:szCs w:val="18"/>
          <w:lang w:val="kk-KZ"/>
        </w:rPr>
        <w:t>,оны біз түндең,ғана көре</w:t>
      </w:r>
      <w:r w:rsidR="00F0307B" w:rsidRPr="0004138D">
        <w:rPr>
          <w:rFonts w:ascii="Times New Roman" w:hAnsi="Times New Roman" w:cs="Times New Roman"/>
          <w:i/>
          <w:sz w:val="16"/>
          <w:szCs w:val="18"/>
          <w:lang w:val="kk-KZ"/>
        </w:rPr>
        <w:t>тіндігімізді</w:t>
      </w:r>
      <w:r w:rsidR="00DB200E" w:rsidRPr="0004138D">
        <w:rPr>
          <w:rFonts w:ascii="Times New Roman" w:hAnsi="Times New Roman" w:cs="Times New Roman"/>
          <w:i/>
          <w:sz w:val="16"/>
          <w:szCs w:val="18"/>
          <w:lang w:val="kk-KZ"/>
        </w:rPr>
        <w:t>,</w:t>
      </w:r>
      <w:r w:rsidR="00F0307B" w:rsidRPr="0004138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DB200E" w:rsidRPr="0004138D">
        <w:rPr>
          <w:rFonts w:ascii="Times New Roman" w:hAnsi="Times New Roman" w:cs="Times New Roman"/>
          <w:i/>
          <w:sz w:val="16"/>
          <w:szCs w:val="18"/>
          <w:lang w:val="kk-KZ"/>
        </w:rPr>
        <w:t>Жерді атмосфера қоршайды,</w:t>
      </w:r>
      <w:r w:rsidR="00F0307B" w:rsidRPr="0004138D">
        <w:rPr>
          <w:rFonts w:ascii="Times New Roman" w:hAnsi="Times New Roman" w:cs="Times New Roman"/>
          <w:i/>
          <w:sz w:val="16"/>
          <w:szCs w:val="18"/>
          <w:lang w:val="kk-KZ"/>
        </w:rPr>
        <w:t>м</w:t>
      </w:r>
      <w:r w:rsidR="00DB200E" w:rsidRPr="0004138D">
        <w:rPr>
          <w:rFonts w:ascii="Times New Roman" w:hAnsi="Times New Roman" w:cs="Times New Roman"/>
          <w:i/>
          <w:sz w:val="16"/>
          <w:szCs w:val="18"/>
          <w:lang w:val="kk-KZ"/>
        </w:rPr>
        <w:t>со</w:t>
      </w:r>
      <w:r w:rsidR="00F0307B" w:rsidRPr="0004138D">
        <w:rPr>
          <w:rFonts w:ascii="Times New Roman" w:hAnsi="Times New Roman" w:cs="Times New Roman"/>
          <w:i/>
          <w:sz w:val="16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04138D">
        <w:rPr>
          <w:rFonts w:ascii="Times New Roman" w:hAnsi="Times New Roman" w:cs="Times New Roman"/>
          <w:i/>
          <w:sz w:val="16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650"/>
      </w:tblGrid>
      <w:tr w:rsidR="00201618" w:rsidRPr="0004138D" w:rsidTr="0004138D">
        <w:trPr>
          <w:cantSplit/>
          <w:trHeight w:val="455"/>
        </w:trPr>
        <w:tc>
          <w:tcPr>
            <w:tcW w:w="1101" w:type="dxa"/>
            <w:textDirection w:val="btLr"/>
            <w:vAlign w:val="center"/>
          </w:tcPr>
          <w:p w:rsidR="00201618" w:rsidRPr="0004138D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201618" w:rsidRPr="0004138D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2650" w:type="dxa"/>
          </w:tcPr>
          <w:p w:rsidR="00201618" w:rsidRPr="0004138D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201618" w:rsidRPr="0004138D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201618" w:rsidRPr="0004138D" w:rsidTr="00201618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201618" w:rsidRPr="0004138D" w:rsidRDefault="00201618" w:rsidP="00BC43F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04138D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ІV  апта</w:t>
            </w:r>
          </w:p>
        </w:tc>
        <w:tc>
          <w:tcPr>
            <w:tcW w:w="1417" w:type="dxa"/>
          </w:tcPr>
          <w:p w:rsidR="00201618" w:rsidRPr="0004138D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650" w:type="dxa"/>
          </w:tcPr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Биіктікке секіру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201618" w:rsidRPr="0004138D" w:rsidRDefault="00201618" w:rsidP="0051002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15-20 см биіктіктен секіру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201618" w:rsidRPr="0004138D" w:rsidRDefault="00201618" w:rsidP="00464407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жаттықтыру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201618" w:rsidRPr="0004138D" w:rsidRDefault="00201618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7C2279" w:rsidRPr="0004138D" w:rsidRDefault="007C2279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201618" w:rsidRPr="0004138D" w:rsidTr="007C2279">
        <w:trPr>
          <w:cantSplit/>
          <w:trHeight w:val="2789"/>
        </w:trPr>
        <w:tc>
          <w:tcPr>
            <w:tcW w:w="1101" w:type="dxa"/>
            <w:vMerge/>
          </w:tcPr>
          <w:p w:rsidR="00201618" w:rsidRPr="0004138D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01618" w:rsidRPr="0004138D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2650" w:type="dxa"/>
          </w:tcPr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413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«Үлкен допты арқан тордан асыра лақтыру»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жүру..15-20 см биіктіктен секіру. Үлкен допты  екі қолмен арқаннан , тордан асыра лақтыру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01618" w:rsidRPr="0004138D" w:rsidRDefault="007C2279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\</w:t>
            </w:r>
            <w:r w:rsidR="00201618"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1,Үлкен допты екі қолмен арқаннан асыра лақтыру </w:t>
            </w:r>
            <w:r w:rsidR="00201618"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15-20 см биіктіктен секіру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«Тор мен торғай»</w:t>
            </w:r>
          </w:p>
          <w:p w:rsidR="00201618" w:rsidRPr="0004138D" w:rsidRDefault="007C2279" w:rsidP="002C10A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201618" w:rsidRPr="0004138D" w:rsidTr="00201618">
        <w:trPr>
          <w:trHeight w:val="167"/>
        </w:trPr>
        <w:tc>
          <w:tcPr>
            <w:tcW w:w="1101" w:type="dxa"/>
            <w:vMerge/>
          </w:tcPr>
          <w:p w:rsidR="00201618" w:rsidRPr="0004138D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01618" w:rsidRPr="0004138D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2650" w:type="dxa"/>
          </w:tcPr>
          <w:p w:rsidR="00201618" w:rsidRPr="0004138D" w:rsidRDefault="00201618" w:rsidP="009E155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201618" w:rsidRPr="0004138D" w:rsidTr="00201618">
        <w:tc>
          <w:tcPr>
            <w:tcW w:w="1101" w:type="dxa"/>
            <w:vMerge w:val="restart"/>
            <w:tcBorders>
              <w:top w:val="nil"/>
            </w:tcBorders>
          </w:tcPr>
          <w:p w:rsidR="00201618" w:rsidRPr="0004138D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01618" w:rsidRPr="0004138D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650" w:type="dxa"/>
          </w:tcPr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201618" w:rsidRPr="0004138D" w:rsidRDefault="00201618" w:rsidP="0051002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01618" w:rsidRPr="0004138D" w:rsidRDefault="00201618" w:rsidP="00784F08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201618" w:rsidRPr="0004138D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01618" w:rsidRPr="0004138D" w:rsidRDefault="00201618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7C2279" w:rsidRPr="0004138D" w:rsidRDefault="007C2279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201618" w:rsidRPr="0004138D" w:rsidTr="00201618">
        <w:tc>
          <w:tcPr>
            <w:tcW w:w="1101" w:type="dxa"/>
            <w:vMerge/>
            <w:tcBorders>
              <w:top w:val="nil"/>
            </w:tcBorders>
          </w:tcPr>
          <w:p w:rsidR="00201618" w:rsidRPr="0004138D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201618" w:rsidRPr="0004138D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2650" w:type="dxa"/>
          </w:tcPr>
          <w:p w:rsidR="00201618" w:rsidRPr="0004138D" w:rsidRDefault="00201618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ED00A3" w:rsidRPr="0004138D" w:rsidRDefault="00ED00A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A4C23" w:rsidRDefault="0004138D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04138D" w:rsidRDefault="0004138D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04138D" w:rsidRPr="0004138D" w:rsidRDefault="0004138D" w:rsidP="0004138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04138D">
        <w:rPr>
          <w:rFonts w:ascii="Times New Roman" w:hAnsi="Times New Roman" w:cs="Times New Roman"/>
          <w:b/>
          <w:sz w:val="24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04138D" w:rsidRPr="0004138D" w:rsidRDefault="0004138D" w:rsidP="0004138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04138D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04138D" w:rsidRPr="0004138D" w:rsidRDefault="0004138D" w:rsidP="0004138D">
      <w:pPr>
        <w:pStyle w:val="a5"/>
        <w:spacing w:before="240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«Қарлығаш</w:t>
      </w:r>
      <w:bookmarkStart w:id="0" w:name="_GoBack"/>
      <w:bookmarkEnd w:id="0"/>
      <w:r w:rsidRPr="000413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ересектер  топ </w:t>
      </w:r>
    </w:p>
    <w:p w:rsidR="0004138D" w:rsidRPr="0004138D" w:rsidRDefault="0004138D" w:rsidP="0004138D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04138D">
        <w:rPr>
          <w:rFonts w:ascii="Times New Roman" w:hAnsi="Times New Roman" w:cs="Times New Roman"/>
          <w:i/>
          <w:sz w:val="16"/>
          <w:szCs w:val="18"/>
          <w:lang w:val="kk-KZ"/>
        </w:rPr>
        <w:t>Сәуір айы, 2024жыл</w:t>
      </w:r>
    </w:p>
    <w:p w:rsidR="0004138D" w:rsidRPr="0004138D" w:rsidRDefault="0004138D" w:rsidP="0004138D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04138D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04138D">
        <w:rPr>
          <w:rFonts w:ascii="Times New Roman" w:hAnsi="Times New Roman" w:cs="Times New Roman"/>
          <w:sz w:val="16"/>
          <w:szCs w:val="18"/>
          <w:lang w:val="kk-KZ"/>
        </w:rPr>
        <w:t xml:space="preserve">  </w:t>
      </w:r>
      <w:r w:rsidRPr="0004138D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Pr="0004138D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Pr="0004138D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 туралы білімдерін қалыптастыра отырып, олардың барлығы күнді үнемі бір жолмен айналатындығын, ол орбита деп аталатындығын таныстыру және осы планеталардың бірі-Жер.Күн бұл үлкен және ыстық планета,Ай-бұл  біздің плпнетамыздың спутниг,оны біз түндең,ғана көретіндігімізді, Жерді атмосфера қоршайды,мсондықтан біздің планетада ауа ба екендігін түсіндіру. 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650"/>
      </w:tblGrid>
      <w:tr w:rsidR="0004138D" w:rsidRPr="0004138D" w:rsidTr="003C275F">
        <w:trPr>
          <w:cantSplit/>
          <w:trHeight w:val="455"/>
        </w:trPr>
        <w:tc>
          <w:tcPr>
            <w:tcW w:w="1101" w:type="dxa"/>
            <w:textDirection w:val="btLr"/>
            <w:vAlign w:val="center"/>
          </w:tcPr>
          <w:p w:rsidR="0004138D" w:rsidRPr="0004138D" w:rsidRDefault="0004138D" w:rsidP="003C275F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04138D" w:rsidRPr="0004138D" w:rsidRDefault="0004138D" w:rsidP="003C275F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2650" w:type="dxa"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04138D" w:rsidRPr="0004138D" w:rsidTr="003C275F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04138D" w:rsidRPr="0004138D" w:rsidRDefault="0004138D" w:rsidP="003C275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04138D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ІV  апта</w:t>
            </w:r>
          </w:p>
        </w:tc>
        <w:tc>
          <w:tcPr>
            <w:tcW w:w="1417" w:type="dxa"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650" w:type="dxa"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Биіктікке секіру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15-20 см биіктіктен секіру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жаттықтыру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04138D" w:rsidRPr="0004138D" w:rsidTr="003C275F">
        <w:trPr>
          <w:cantSplit/>
          <w:trHeight w:val="2789"/>
        </w:trPr>
        <w:tc>
          <w:tcPr>
            <w:tcW w:w="1101" w:type="dxa"/>
            <w:vMerge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04138D" w:rsidRPr="0004138D" w:rsidRDefault="0004138D" w:rsidP="003C275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2650" w:type="dxa"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413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«Үлкен допты арқан тордан асыра лақтыру»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жүру..15-20 см биіктіктен секіру. Үлкен допты  екі қолмен арқаннан , тордан асыра лақтыру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\1,Үлкен допты екі қолмен арқаннан асыра лақтыру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15-20 см биіктіктен секіру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«Тор мен торғай»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04138D" w:rsidRPr="0004138D" w:rsidTr="003C275F">
        <w:trPr>
          <w:trHeight w:val="167"/>
        </w:trPr>
        <w:tc>
          <w:tcPr>
            <w:tcW w:w="1101" w:type="dxa"/>
            <w:vMerge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04138D" w:rsidRPr="0004138D" w:rsidRDefault="0004138D" w:rsidP="003C275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2650" w:type="dxa"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04138D" w:rsidRPr="0004138D" w:rsidTr="003C275F">
        <w:tc>
          <w:tcPr>
            <w:tcW w:w="1101" w:type="dxa"/>
            <w:vMerge w:val="restart"/>
            <w:tcBorders>
              <w:top w:val="nil"/>
            </w:tcBorders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04138D" w:rsidRPr="0004138D" w:rsidRDefault="0004138D" w:rsidP="003C275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650" w:type="dxa"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0413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413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413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04138D" w:rsidRPr="0004138D" w:rsidTr="003C275F">
        <w:tc>
          <w:tcPr>
            <w:tcW w:w="1101" w:type="dxa"/>
            <w:vMerge/>
            <w:tcBorders>
              <w:top w:val="nil"/>
            </w:tcBorders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04138D" w:rsidRPr="0004138D" w:rsidRDefault="0004138D" w:rsidP="003C275F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4138D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2650" w:type="dxa"/>
          </w:tcPr>
          <w:p w:rsidR="0004138D" w:rsidRPr="0004138D" w:rsidRDefault="0004138D" w:rsidP="003C275F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04138D" w:rsidRPr="0004138D" w:rsidRDefault="0004138D" w:rsidP="0004138D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04138D" w:rsidRPr="0004138D" w:rsidRDefault="0004138D" w:rsidP="0004138D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04138D" w:rsidRPr="0004138D" w:rsidRDefault="0004138D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sectPr w:rsidR="0004138D" w:rsidRPr="0004138D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4138D"/>
    <w:rsid w:val="00057DCE"/>
    <w:rsid w:val="0009372C"/>
    <w:rsid w:val="0009585F"/>
    <w:rsid w:val="00172443"/>
    <w:rsid w:val="001A0F37"/>
    <w:rsid w:val="001A2D56"/>
    <w:rsid w:val="00201618"/>
    <w:rsid w:val="002038AB"/>
    <w:rsid w:val="002109F6"/>
    <w:rsid w:val="00216BF5"/>
    <w:rsid w:val="002442AA"/>
    <w:rsid w:val="002C10A6"/>
    <w:rsid w:val="00345A91"/>
    <w:rsid w:val="00357F16"/>
    <w:rsid w:val="00365502"/>
    <w:rsid w:val="003A4C23"/>
    <w:rsid w:val="003A4ED0"/>
    <w:rsid w:val="00464407"/>
    <w:rsid w:val="004850C9"/>
    <w:rsid w:val="004A1708"/>
    <w:rsid w:val="00510020"/>
    <w:rsid w:val="00526CEE"/>
    <w:rsid w:val="005664EC"/>
    <w:rsid w:val="00566AC7"/>
    <w:rsid w:val="005D49F3"/>
    <w:rsid w:val="0069396A"/>
    <w:rsid w:val="006A6A30"/>
    <w:rsid w:val="00784F08"/>
    <w:rsid w:val="00792F39"/>
    <w:rsid w:val="007C2279"/>
    <w:rsid w:val="00810C71"/>
    <w:rsid w:val="00853C05"/>
    <w:rsid w:val="008558CF"/>
    <w:rsid w:val="00893B43"/>
    <w:rsid w:val="008E51CB"/>
    <w:rsid w:val="008F5183"/>
    <w:rsid w:val="00933480"/>
    <w:rsid w:val="009E155C"/>
    <w:rsid w:val="009E2EEF"/>
    <w:rsid w:val="009E6ACD"/>
    <w:rsid w:val="00A46D37"/>
    <w:rsid w:val="00B04467"/>
    <w:rsid w:val="00B21AA4"/>
    <w:rsid w:val="00B374D6"/>
    <w:rsid w:val="00B913EC"/>
    <w:rsid w:val="00BC43F0"/>
    <w:rsid w:val="00C0177B"/>
    <w:rsid w:val="00C0275C"/>
    <w:rsid w:val="00C93AA0"/>
    <w:rsid w:val="00CA2680"/>
    <w:rsid w:val="00CF53B0"/>
    <w:rsid w:val="00D438D2"/>
    <w:rsid w:val="00D85857"/>
    <w:rsid w:val="00DA3854"/>
    <w:rsid w:val="00DB200E"/>
    <w:rsid w:val="00E005D2"/>
    <w:rsid w:val="00E1380B"/>
    <w:rsid w:val="00E73A5A"/>
    <w:rsid w:val="00E77B55"/>
    <w:rsid w:val="00EA38BE"/>
    <w:rsid w:val="00ED00A3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4AA2D-AD17-4000-8298-58493E455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F59F1-D49A-41F2-AEBD-F2EFFB97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2020-06-01T10:05:00Z</dcterms:created>
  <dcterms:modified xsi:type="dcterms:W3CDTF">2024-05-13T04:51:00Z</dcterms:modified>
</cp:coreProperties>
</file>